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E3D9" w14:textId="77777777" w:rsidR="00E31FF0" w:rsidRPr="00880850" w:rsidRDefault="00E31FF0" w:rsidP="00641671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14:paraId="31BFD1DA" w14:textId="77777777" w:rsidR="00E31FF0" w:rsidRPr="00880850" w:rsidRDefault="00E31FF0" w:rsidP="00641671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14:paraId="26E25FC1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5580347F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14:paraId="326ACD9F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14:paraId="465F0C4D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14:paraId="4767C103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14:paraId="72645E2A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14:paraId="0F7D5571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14:paraId="56437DFB" w14:textId="77777777" w:rsidR="00E31FF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14:paraId="7644ED48" w14:textId="77777777" w:rsidR="00E21AE1" w:rsidRPr="00E21AE1" w:rsidRDefault="00E21AE1" w:rsidP="00E21AE1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21AE1">
        <w:rPr>
          <w:rFonts w:ascii="Calibri" w:eastAsia="Calibri" w:hAnsi="Calibri" w:cs="Times New Roman"/>
          <w:i/>
        </w:rPr>
        <w:t xml:space="preserve">Miejski Ośrodek Sportu i Rekreacji </w:t>
      </w:r>
    </w:p>
    <w:p w14:paraId="4D4FE0F6" w14:textId="77777777" w:rsidR="00E21AE1" w:rsidRPr="00E21AE1" w:rsidRDefault="00E21AE1" w:rsidP="00E21AE1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21AE1">
        <w:rPr>
          <w:rFonts w:ascii="Calibri" w:eastAsia="Calibri" w:hAnsi="Calibri" w:cs="Times New Roman"/>
          <w:i/>
        </w:rPr>
        <w:t>ul. Bitwy pod Płowcami  67 c</w:t>
      </w:r>
    </w:p>
    <w:p w14:paraId="0C76164F" w14:textId="77777777" w:rsidR="00E21AE1" w:rsidRPr="00880850" w:rsidRDefault="00E21AE1" w:rsidP="00E21AE1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21AE1">
        <w:rPr>
          <w:rFonts w:ascii="Calibri" w:eastAsia="Calibri" w:hAnsi="Calibri" w:cs="Times New Roman"/>
          <w:i/>
        </w:rPr>
        <w:t>81-731 Sopocie</w:t>
      </w:r>
    </w:p>
    <w:p w14:paraId="29429F7B" w14:textId="77777777" w:rsidR="004847B0" w:rsidRPr="00880850" w:rsidRDefault="004847B0" w:rsidP="004847B0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7BECEFCC" w14:textId="77777777" w:rsidR="00E31FF0" w:rsidRPr="00880850" w:rsidRDefault="00E31FF0" w:rsidP="00E31FF0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ŻĄDANIE US</w:t>
      </w:r>
      <w:r>
        <w:rPr>
          <w:rFonts w:ascii="Calibri" w:eastAsia="Calibri" w:hAnsi="Calibri" w:cs="Times New Roman"/>
          <w:b/>
        </w:rPr>
        <w:t>U</w:t>
      </w:r>
      <w:r w:rsidRPr="00880850">
        <w:rPr>
          <w:rFonts w:ascii="Calibri" w:eastAsia="Calibri" w:hAnsi="Calibri" w:cs="Times New Roman"/>
          <w:b/>
        </w:rPr>
        <w:t>NIĘCIA DANYCH OSOBOWYCH – PRAWO DO BYCIA ZAPOMNIANYM</w:t>
      </w:r>
    </w:p>
    <w:p w14:paraId="4BB85534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usunięcia moich danych osobowych przez </w:t>
      </w:r>
      <w:r w:rsidR="00E21AE1">
        <w:rPr>
          <w:rFonts w:ascii="Calibri" w:eastAsia="Calibri" w:hAnsi="Calibri" w:cs="Calibri"/>
        </w:rPr>
        <w:t xml:space="preserve">MOSIR w Sopocie </w:t>
      </w:r>
      <w:r w:rsidRPr="00880850">
        <w:rPr>
          <w:rFonts w:ascii="Calibri" w:eastAsia="Calibri" w:hAnsi="Calibri" w:cs="Times New Roman"/>
        </w:rPr>
        <w:t xml:space="preserve"> w zakresie w jakim udzieliłem/udzieliłam zgody, tj. w celu …………………………………………………………………………….</w:t>
      </w:r>
    </w:p>
    <w:p w14:paraId="79A97B89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Proszę opisać cel, w jakim przetwarzamy dane, a w którym chce Pan/Pani abyśmy zrealizowali Pani/Pana uprawnienie. ……………………………………………………………………………………………………………..…………………………………………………………………………………………………….……………………………………………………….…………………………………………..(np. umowy przewozu, prawnie usprawiedliwione cele administratora – jeżeli tak, to jakie?)</w:t>
      </w:r>
    </w:p>
    <w:p w14:paraId="75F53A31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Jaka jest podstawa Pani/Pana żądanie – należy zaznaczyć właściwy </w:t>
      </w:r>
      <w:proofErr w:type="spellStart"/>
      <w:r w:rsidRPr="00880850">
        <w:rPr>
          <w:rFonts w:ascii="Calibri" w:eastAsia="Calibri" w:hAnsi="Calibri" w:cs="Times New Roman"/>
        </w:rPr>
        <w:t>checkbox</w:t>
      </w:r>
      <w:proofErr w:type="spellEnd"/>
      <w:r w:rsidRPr="00880850">
        <w:rPr>
          <w:rFonts w:ascii="Calibri" w:eastAsia="Calibri" w:hAnsi="Calibri" w:cs="Times New Roman"/>
        </w:rPr>
        <w:t>:</w:t>
      </w:r>
    </w:p>
    <w:p w14:paraId="5BC65AB7" w14:textId="77777777"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dane nie są już niezbędne do celów, dla których były zebrane lub w inny sposób przetwarzane  </w:t>
      </w:r>
    </w:p>
    <w:p w14:paraId="6393147E" w14:textId="77777777"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 xml:space="preserve">wniosłem/wniosłam sprzeciw wobec przetwarzania danych osobowych, </w:t>
      </w:r>
    </w:p>
    <w:p w14:paraId="1C8602D6" w14:textId="77777777"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cofnąłem/cofnęłam zgodę na której opiera się przetwarzanie i nie ma innej podstawy prawnej przetwarzania</w:t>
      </w:r>
    </w:p>
    <w:p w14:paraId="5C279625" w14:textId="77777777"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dane przetwarzane są niezgodnie z prawem</w:t>
      </w:r>
    </w:p>
    <w:p w14:paraId="75B7F170" w14:textId="77777777" w:rsidR="00E31FF0" w:rsidRPr="004847B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dane muszą być usunięte w celu wywiązania się z obowiązku wynikającego z przepisów prawa</w:t>
      </w:r>
    </w:p>
    <w:p w14:paraId="2CB65A63" w14:textId="77777777" w:rsidR="004847B0" w:rsidRPr="00880850" w:rsidRDefault="004847B0" w:rsidP="004847B0">
      <w:pPr>
        <w:spacing w:after="160" w:line="240" w:lineRule="auto"/>
        <w:ind w:left="765"/>
        <w:contextualSpacing/>
        <w:rPr>
          <w:rFonts w:ascii="Calibri" w:eastAsia="Calibri" w:hAnsi="Calibri" w:cs="Times New Roman"/>
        </w:rPr>
      </w:pPr>
    </w:p>
    <w:p w14:paraId="6AB655D0" w14:textId="77777777"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Prawidłowe wypełnienie wniosku przyspieszy jego rozpoznanie.</w:t>
      </w:r>
    </w:p>
    <w:p w14:paraId="5386E2AD" w14:textId="77777777" w:rsidR="001A641B" w:rsidRDefault="001A641B" w:rsidP="00E31FF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14:paraId="70070233" w14:textId="7CC603A6" w:rsidR="00E31FF0" w:rsidRPr="00880850" w:rsidRDefault="00E31FF0" w:rsidP="00E31FF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14:paraId="57EC3F1C" w14:textId="77777777" w:rsidR="00E31FF0" w:rsidRPr="00880850" w:rsidRDefault="00E31FF0" w:rsidP="004847B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14:paraId="1D3DF442" w14:textId="586D864C" w:rsidR="00E31FF0" w:rsidRPr="00880850" w:rsidRDefault="00E31FF0" w:rsidP="001A641B">
      <w:pPr>
        <w:spacing w:after="160" w:line="240" w:lineRule="auto"/>
        <w:rPr>
          <w:rFonts w:ascii="Calibri" w:eastAsia="Calibri" w:hAnsi="Calibri" w:cs="Times New Roman"/>
        </w:rPr>
      </w:pPr>
    </w:p>
    <w:sectPr w:rsidR="00E31FF0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F0"/>
    <w:rsid w:val="00182219"/>
    <w:rsid w:val="001A641B"/>
    <w:rsid w:val="00220708"/>
    <w:rsid w:val="004847B0"/>
    <w:rsid w:val="00641671"/>
    <w:rsid w:val="006920D7"/>
    <w:rsid w:val="00E21AE1"/>
    <w:rsid w:val="00E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6194"/>
  <w15:docId w15:val="{EC3DC34D-5048-4124-A8CE-30A3568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Ula Woj</cp:lastModifiedBy>
  <cp:revision>5</cp:revision>
  <dcterms:created xsi:type="dcterms:W3CDTF">2018-08-21T19:08:00Z</dcterms:created>
  <dcterms:modified xsi:type="dcterms:W3CDTF">2021-09-26T11:46:00Z</dcterms:modified>
</cp:coreProperties>
</file>